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BA47" w14:textId="77777777" w:rsidR="00C57342" w:rsidRPr="00D8218C" w:rsidRDefault="00C57342" w:rsidP="00C57342">
      <w:pPr>
        <w:jc w:val="center"/>
        <w:rPr>
          <w:rFonts w:cstheme="minorHAnsi"/>
          <w:b/>
          <w:sz w:val="32"/>
          <w:szCs w:val="28"/>
        </w:rPr>
      </w:pPr>
      <w:r w:rsidRPr="00D8218C">
        <w:rPr>
          <w:rFonts w:cstheme="minorHAnsi"/>
          <w:b/>
          <w:sz w:val="32"/>
          <w:szCs w:val="28"/>
        </w:rPr>
        <w:t>Welc</w:t>
      </w:r>
      <w:bookmarkStart w:id="0" w:name="_GoBack"/>
      <w:bookmarkEnd w:id="0"/>
      <w:r w:rsidRPr="00D8218C">
        <w:rPr>
          <w:rFonts w:cstheme="minorHAnsi"/>
          <w:b/>
          <w:sz w:val="32"/>
          <w:szCs w:val="28"/>
        </w:rPr>
        <w:t>ome to Nashville!</w:t>
      </w:r>
      <w:r w:rsidR="00022AAB" w:rsidRPr="00D8218C">
        <w:rPr>
          <w:rFonts w:cstheme="minorHAnsi"/>
          <w:b/>
          <w:sz w:val="32"/>
          <w:szCs w:val="28"/>
        </w:rPr>
        <w:t xml:space="preserve">  </w:t>
      </w:r>
    </w:p>
    <w:p w14:paraId="47D900CC" w14:textId="77777777" w:rsidR="00022AAB" w:rsidRPr="00D8218C" w:rsidRDefault="00022AAB" w:rsidP="00C57342">
      <w:pPr>
        <w:jc w:val="center"/>
        <w:rPr>
          <w:rFonts w:cstheme="minorHAnsi"/>
          <w:b/>
          <w:sz w:val="32"/>
          <w:szCs w:val="28"/>
        </w:rPr>
      </w:pPr>
      <w:r w:rsidRPr="00D8218C">
        <w:rPr>
          <w:rFonts w:cstheme="minorHAnsi"/>
          <w:b/>
          <w:sz w:val="32"/>
          <w:szCs w:val="28"/>
        </w:rPr>
        <w:t>Local Links and Downtown Shuttle Information</w:t>
      </w:r>
    </w:p>
    <w:p w14:paraId="6B006521" w14:textId="15E79C5C" w:rsidR="00C57342" w:rsidRDefault="00C57342"/>
    <w:p w14:paraId="71663230" w14:textId="77777777" w:rsidR="00D8218C" w:rsidRDefault="00D8218C"/>
    <w:p w14:paraId="093486B9" w14:textId="77777777" w:rsidR="00C57342" w:rsidRDefault="00C57342" w:rsidP="00C57342">
      <w:r>
        <w:t>Hard copy maps and Nashville visitor guides will be available at the registration table.</w:t>
      </w:r>
    </w:p>
    <w:p w14:paraId="3F2111B1" w14:textId="77777777" w:rsidR="00C57342" w:rsidRDefault="00D8218C" w:rsidP="00C57342">
      <w:hyperlink r:id="rId4" w:history="1">
        <w:r w:rsidR="00C57342" w:rsidRPr="00F3475E">
          <w:rPr>
            <w:rStyle w:val="Hyperlink"/>
          </w:rPr>
          <w:t>http://www.visitmusiccity.com/visitors/thingstodo/mapsandtransportation</w:t>
        </w:r>
      </w:hyperlink>
      <w:r w:rsidR="00C57342">
        <w:t xml:space="preserve">  </w:t>
      </w:r>
    </w:p>
    <w:p w14:paraId="72B08CC3" w14:textId="77777777" w:rsidR="00C57342" w:rsidRDefault="00C57342" w:rsidP="00C57342"/>
    <w:p w14:paraId="7A151065" w14:textId="77777777" w:rsidR="00C57342" w:rsidRDefault="00C57342" w:rsidP="00C57342">
      <w:pPr>
        <w:rPr>
          <w:b/>
        </w:rPr>
      </w:pPr>
      <w:r>
        <w:rPr>
          <w:b/>
        </w:rPr>
        <w:t>NEAR LOEWS</w:t>
      </w:r>
    </w:p>
    <w:p w14:paraId="1522E0C4" w14:textId="77777777" w:rsidR="00C57342" w:rsidRDefault="00C57342" w:rsidP="00C57342">
      <w:r>
        <w:t xml:space="preserve">Places to eat and drink around </w:t>
      </w:r>
      <w:r w:rsidRPr="00C57342">
        <w:t>Loews Hotel, 2100 West End Ave, Nashville, TN 37203</w:t>
      </w:r>
      <w:r>
        <w:t>:</w:t>
      </w:r>
    </w:p>
    <w:p w14:paraId="76156C3B" w14:textId="29A6A708" w:rsidR="00C57342" w:rsidRPr="00BA0A06" w:rsidRDefault="00D8218C" w:rsidP="00C57342">
      <w:pPr>
        <w:rPr>
          <w:rStyle w:val="Hyperlink"/>
        </w:rPr>
      </w:pPr>
      <w:hyperlink r:id="rId5" w:history="1">
        <w:r w:rsidR="00C57342" w:rsidRPr="00F3475E">
          <w:rPr>
            <w:rStyle w:val="Hyperlink"/>
          </w:rPr>
          <w:t>http://nashvilleguru.com/neighborhoods/midtown/eat-and-drink</w:t>
        </w:r>
      </w:hyperlink>
      <w:r w:rsidR="00BA0A06">
        <w:rPr>
          <w:rStyle w:val="Hyperlink"/>
        </w:rPr>
        <w:t xml:space="preserve"> </w:t>
      </w:r>
    </w:p>
    <w:p w14:paraId="2EE61A02" w14:textId="77777777" w:rsidR="00C57342" w:rsidRPr="00BA0A06" w:rsidRDefault="00D8218C" w:rsidP="00C57342">
      <w:pPr>
        <w:rPr>
          <w:rStyle w:val="Hyperlink"/>
        </w:rPr>
      </w:pPr>
      <w:hyperlink r:id="rId6" w:history="1">
        <w:r w:rsidR="00C57342" w:rsidRPr="00F3475E">
          <w:rPr>
            <w:rStyle w:val="Hyperlink"/>
          </w:rPr>
          <w:t>http://nashvilleguru.com/neighborhoods/west-end/eat-and-drink</w:t>
        </w:r>
      </w:hyperlink>
      <w:r w:rsidR="00C57342" w:rsidRPr="00BA0A06">
        <w:rPr>
          <w:rStyle w:val="Hyperlink"/>
        </w:rPr>
        <w:t xml:space="preserve"> </w:t>
      </w:r>
    </w:p>
    <w:p w14:paraId="4C807AE5" w14:textId="77777777" w:rsidR="00C57342" w:rsidRDefault="00C57342"/>
    <w:p w14:paraId="77F7778F" w14:textId="77777777" w:rsidR="00C57342" w:rsidRDefault="00C57342">
      <w:pPr>
        <w:rPr>
          <w:b/>
        </w:rPr>
      </w:pPr>
      <w:r w:rsidRPr="00C57342">
        <w:rPr>
          <w:b/>
        </w:rPr>
        <w:t>GOING DOWNTOWN?</w:t>
      </w:r>
    </w:p>
    <w:p w14:paraId="6BB29704" w14:textId="77777777" w:rsidR="00C57342" w:rsidRDefault="00C57342" w:rsidP="00C57342">
      <w:r>
        <w:t>Places to eat and drink downtown:</w:t>
      </w:r>
    </w:p>
    <w:p w14:paraId="3D586E36" w14:textId="77777777" w:rsidR="00C57342" w:rsidRDefault="00D8218C">
      <w:hyperlink r:id="rId7" w:history="1">
        <w:r w:rsidR="00C57342" w:rsidRPr="00F3475E">
          <w:rPr>
            <w:rStyle w:val="Hyperlink"/>
          </w:rPr>
          <w:t>http://nashvilleguru.com/neighborhoods/downtown</w:t>
        </w:r>
      </w:hyperlink>
      <w:r w:rsidR="00C57342">
        <w:t xml:space="preserve"> </w:t>
      </w:r>
    </w:p>
    <w:p w14:paraId="0488EDE7" w14:textId="77777777" w:rsidR="00C57342" w:rsidRDefault="00C57342"/>
    <w:p w14:paraId="141B7A0F" w14:textId="77777777" w:rsidR="00C57342" w:rsidRPr="00C57342" w:rsidRDefault="00C57342" w:rsidP="00C57342">
      <w:pPr>
        <w:pStyle w:val="PlainText"/>
        <w:rPr>
          <w:b/>
        </w:rPr>
      </w:pPr>
      <w:r w:rsidRPr="00C57342">
        <w:rPr>
          <w:b/>
        </w:rPr>
        <w:t>FREE DOWNTOWN SHUTTLE FRIDAY AND SATURDAY NIGHTS FROM 6:00-10:00PM</w:t>
      </w:r>
    </w:p>
    <w:p w14:paraId="7D263B55" w14:textId="5A0307CC" w:rsidR="00C57342" w:rsidRDefault="00C57342" w:rsidP="00C57342">
      <w:pPr>
        <w:pStyle w:val="PlainText"/>
      </w:pPr>
      <w:r>
        <w:t xml:space="preserve">Grand Avenue shuttle service will pick up/drop off at the hotel at the top and half of every hour and pick up/drop off downtown at Broadway and 1st Avenue </w:t>
      </w:r>
      <w:r w:rsidR="00D8218C">
        <w:t xml:space="preserve">S </w:t>
      </w:r>
      <w:r>
        <w:t xml:space="preserve">on the :15 and :45 of each hour between 6P-10P on Friday, 1/12 and Saturday, 1/13.  Look for the Grand Avenue bus. </w:t>
      </w:r>
    </w:p>
    <w:p w14:paraId="3EBF1A53" w14:textId="77777777" w:rsidR="00C57342" w:rsidRDefault="00C57342" w:rsidP="00C57342">
      <w:pPr>
        <w:pStyle w:val="PlainText"/>
      </w:pPr>
    </w:p>
    <w:p w14:paraId="4461B21A" w14:textId="35D1FB8E" w:rsidR="00C57342" w:rsidRDefault="00D8218C" w:rsidP="00C57342">
      <w:pPr>
        <w:pStyle w:val="PlainText"/>
      </w:pPr>
      <w:r>
        <w:t xml:space="preserve">Downtown drop off/pickup is near the Music City Star Riverfront Station at the </w:t>
      </w:r>
      <w:r w:rsidR="00C57342">
        <w:t>beginning of Broadway, which is the main drag in Nashville.</w:t>
      </w:r>
      <w:r w:rsidR="00022AAB">
        <w:t xml:space="preserve">  </w:t>
      </w:r>
      <w:hyperlink r:id="rId8" w:history="1">
        <w:r w:rsidR="00022AAB" w:rsidRPr="00F3475E">
          <w:rPr>
            <w:rStyle w:val="Hyperlink"/>
          </w:rPr>
          <w:t>https://goo.gl/maps/3zNSuNpJqsz</w:t>
        </w:r>
      </w:hyperlink>
      <w:r w:rsidR="00022AAB">
        <w:t xml:space="preserve"> </w:t>
      </w:r>
    </w:p>
    <w:p w14:paraId="53AC3B85" w14:textId="77777777" w:rsidR="00D8218C" w:rsidRDefault="00D8218C" w:rsidP="00C57342">
      <w:pPr>
        <w:pStyle w:val="PlainText"/>
      </w:pPr>
    </w:p>
    <w:p w14:paraId="72FA6203" w14:textId="77777777" w:rsidR="00C57342" w:rsidRDefault="00C57342">
      <w:r>
        <w:rPr>
          <w:noProof/>
        </w:rPr>
        <w:drawing>
          <wp:inline distT="0" distB="0" distL="0" distR="0" wp14:anchorId="2A95CE3B" wp14:editId="50157165">
            <wp:extent cx="5943600" cy="2485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13BD" w14:textId="77777777" w:rsidR="00C57342" w:rsidRDefault="00C57342"/>
    <w:p w14:paraId="2DF4FCDF" w14:textId="77777777" w:rsidR="00C57342" w:rsidRDefault="00C57342"/>
    <w:sectPr w:rsidR="00C5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42"/>
    <w:rsid w:val="00022AAB"/>
    <w:rsid w:val="000E2A43"/>
    <w:rsid w:val="001C58C3"/>
    <w:rsid w:val="00713DC3"/>
    <w:rsid w:val="00BA0A06"/>
    <w:rsid w:val="00C57342"/>
    <w:rsid w:val="00D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C5C9"/>
  <w15:chartTrackingRefBased/>
  <w15:docId w15:val="{628EA1D7-8019-484E-A41B-5C4E539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734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3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57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3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7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3zNSuNpJqs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hvilleguru.com/neighborhoods/downto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villeguru.com/neighborhoods/west-end/eat-and-dr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shvilleguru.com/neighborhoods/midtown/eat-and-dr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isitmusiccity.com/visitors/thingstodo/mapsandtransportation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Morgan</dc:creator>
  <cp:keywords/>
  <dc:description/>
  <cp:lastModifiedBy>Kristin Morgan</cp:lastModifiedBy>
  <cp:revision>3</cp:revision>
  <cp:lastPrinted>2018-01-05T21:47:00Z</cp:lastPrinted>
  <dcterms:created xsi:type="dcterms:W3CDTF">2018-01-05T21:12:00Z</dcterms:created>
  <dcterms:modified xsi:type="dcterms:W3CDTF">2018-01-06T00:14:00Z</dcterms:modified>
</cp:coreProperties>
</file>